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4FD26F7F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1657B78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E2941E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54C1AEF" w14:textId="77777777" w:rsidTr="006E062A">
        <w:trPr>
          <w:trHeight w:val="403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570C2B8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8EEFCC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36498F0" w14:textId="67A15EA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427AA3D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63B2244E" w14:textId="1CA74CC8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E062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7928F9A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40BAC133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8708E">
              <w:rPr>
                <w:sz w:val="20"/>
                <w:szCs w:val="20"/>
              </w:rPr>
              <w:t>Jadranka Čunčić-</w:t>
            </w:r>
            <w:proofErr w:type="spellStart"/>
            <w:r w:rsidR="0098708E">
              <w:rPr>
                <w:sz w:val="20"/>
                <w:szCs w:val="20"/>
              </w:rPr>
              <w:t>Bandov</w:t>
            </w:r>
            <w:proofErr w:type="spellEnd"/>
            <w:r w:rsidR="0098708E">
              <w:rPr>
                <w:sz w:val="20"/>
                <w:szCs w:val="20"/>
              </w:rPr>
              <w:t xml:space="preserve">: </w:t>
            </w:r>
            <w:r w:rsidR="0098708E">
              <w:rPr>
                <w:i/>
                <w:sz w:val="20"/>
                <w:szCs w:val="20"/>
              </w:rPr>
              <w:t>Potočnice</w:t>
            </w:r>
          </w:p>
        </w:tc>
      </w:tr>
      <w:tr w:rsidR="00E43550" w:rsidRPr="009468B0" w14:paraId="7497FED7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2C9BEB20" w14:textId="371786D4" w:rsidR="00E43550" w:rsidRPr="0098708E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8708E">
              <w:rPr>
                <w:sz w:val="20"/>
                <w:szCs w:val="20"/>
              </w:rPr>
              <w:t>Uvježbati i izvesti igrokaz Jadranke Čunčić-</w:t>
            </w:r>
            <w:proofErr w:type="spellStart"/>
            <w:r w:rsidR="0098708E">
              <w:rPr>
                <w:sz w:val="20"/>
                <w:szCs w:val="20"/>
              </w:rPr>
              <w:t>Bandov</w:t>
            </w:r>
            <w:proofErr w:type="spellEnd"/>
            <w:r w:rsidR="0098708E">
              <w:rPr>
                <w:sz w:val="20"/>
                <w:szCs w:val="20"/>
              </w:rPr>
              <w:t xml:space="preserve">: </w:t>
            </w:r>
            <w:r w:rsidR="0098708E">
              <w:rPr>
                <w:i/>
                <w:sz w:val="20"/>
                <w:szCs w:val="20"/>
              </w:rPr>
              <w:t>Potočnice</w:t>
            </w:r>
            <w:r w:rsidR="00F76B44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75A3E394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4DEACAA1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E062A" w:rsidRPr="00567175">
              <w:rPr>
                <w:b/>
                <w:bCs/>
                <w:sz w:val="20"/>
                <w:szCs w:val="20"/>
              </w:rPr>
              <w:t>OŠ HJ B.2.4.</w:t>
            </w:r>
            <w:r w:rsidR="006E062A">
              <w:rPr>
                <w:sz w:val="20"/>
                <w:szCs w:val="20"/>
              </w:rPr>
              <w:t xml:space="preserve"> </w:t>
            </w:r>
            <w:r w:rsidR="0098708E">
              <w:rPr>
                <w:sz w:val="20"/>
                <w:szCs w:val="20"/>
              </w:rPr>
              <w:t>Učenik se stvaralački izražava prema vlastitom</w:t>
            </w:r>
            <w:r w:rsidR="00F76B44">
              <w:rPr>
                <w:sz w:val="20"/>
                <w:szCs w:val="20"/>
              </w:rPr>
              <w:t>e</w:t>
            </w:r>
            <w:r w:rsidR="0098708E">
              <w:rPr>
                <w:sz w:val="20"/>
                <w:szCs w:val="20"/>
              </w:rPr>
              <w:t xml:space="preserve"> interesu potaknut različitim iskustvima i doživljajima književnog</w:t>
            </w:r>
            <w:r w:rsidR="0041525F">
              <w:rPr>
                <w:sz w:val="20"/>
                <w:szCs w:val="20"/>
              </w:rPr>
              <w:t>a</w:t>
            </w:r>
            <w:r w:rsidR="0098708E">
              <w:rPr>
                <w:sz w:val="20"/>
                <w:szCs w:val="20"/>
              </w:rPr>
              <w:t xml:space="preserve"> teksta</w:t>
            </w:r>
            <w:r w:rsidR="006E062A">
              <w:rPr>
                <w:sz w:val="20"/>
                <w:szCs w:val="20"/>
              </w:rPr>
              <w:t>.</w:t>
            </w:r>
          </w:p>
          <w:p w14:paraId="1E21E078" w14:textId="77777777" w:rsidR="00567175" w:rsidRDefault="00567175" w:rsidP="00567175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4AD2075" w14:textId="77777777" w:rsidR="00567175" w:rsidRDefault="00567175" w:rsidP="00567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E13A2A4" w14:textId="77777777" w:rsidR="00567175" w:rsidRDefault="00567175" w:rsidP="00567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618849B" w14:textId="1F7C36F1" w:rsidR="00567175" w:rsidRPr="009468B0" w:rsidRDefault="00567175" w:rsidP="00567175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</w:tc>
      </w:tr>
      <w:tr w:rsidR="00E43550" w:rsidRPr="009468B0" w14:paraId="69C32637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2B5EAA9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8A9B77E" w14:textId="77777777" w:rsidTr="0011191E">
        <w:tc>
          <w:tcPr>
            <w:tcW w:w="1634" w:type="dxa"/>
            <w:vAlign w:val="center"/>
          </w:tcPr>
          <w:p w14:paraId="7E9DF1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B0E62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0C38877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FB07E5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0EAF7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119DFC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2A8DE09" w14:textId="77777777" w:rsidTr="0011191E">
        <w:tc>
          <w:tcPr>
            <w:tcW w:w="1634" w:type="dxa"/>
          </w:tcPr>
          <w:p w14:paraId="107517EE" w14:textId="6EA01FC7" w:rsidR="0098708E" w:rsidRPr="00393959" w:rsidRDefault="0098708E" w:rsidP="0098708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  <w:r w:rsidR="006E062A">
              <w:rPr>
                <w:sz w:val="18"/>
                <w:szCs w:val="18"/>
              </w:rPr>
              <w:t>-</w:t>
            </w:r>
            <w:r w:rsidRPr="00393959">
              <w:rPr>
                <w:sz w:val="18"/>
                <w:szCs w:val="18"/>
              </w:rPr>
              <w:t>INTELEKTUALNA MOTIVACIJA</w:t>
            </w:r>
          </w:p>
          <w:p w14:paraId="7723C91E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32E784ED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76E349D7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0894C3D5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4E296645" w14:textId="77777777" w:rsidR="00C67526" w:rsidRDefault="00C67526" w:rsidP="0098708E">
            <w:pPr>
              <w:rPr>
                <w:sz w:val="18"/>
                <w:szCs w:val="18"/>
              </w:rPr>
            </w:pPr>
          </w:p>
          <w:p w14:paraId="7A8F76B3" w14:textId="77777777" w:rsidR="0098708E" w:rsidRPr="00393959" w:rsidRDefault="0098708E" w:rsidP="0098708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6CC9A6BD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0F0E884A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3B8F3A74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00C23721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35C9AF4D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1556ED4D" w14:textId="77777777" w:rsidR="00C67526" w:rsidRDefault="00C67526" w:rsidP="0098708E">
            <w:pPr>
              <w:rPr>
                <w:sz w:val="18"/>
                <w:szCs w:val="18"/>
              </w:rPr>
            </w:pPr>
          </w:p>
          <w:p w14:paraId="42DA571F" w14:textId="77777777" w:rsidR="005F7F5E" w:rsidRDefault="005F7F5E" w:rsidP="0098708E">
            <w:pPr>
              <w:rPr>
                <w:sz w:val="18"/>
                <w:szCs w:val="18"/>
              </w:rPr>
            </w:pPr>
          </w:p>
          <w:p w14:paraId="4D4D2A49" w14:textId="77777777" w:rsidR="005F7F5E" w:rsidRDefault="005F7F5E" w:rsidP="0098708E">
            <w:pPr>
              <w:rPr>
                <w:sz w:val="18"/>
                <w:szCs w:val="18"/>
              </w:rPr>
            </w:pPr>
          </w:p>
          <w:p w14:paraId="245C0D2F" w14:textId="77777777" w:rsidR="00C67526" w:rsidRDefault="00C67526" w:rsidP="0098708E">
            <w:pPr>
              <w:rPr>
                <w:sz w:val="18"/>
                <w:szCs w:val="18"/>
              </w:rPr>
            </w:pPr>
          </w:p>
          <w:p w14:paraId="18E4B9E9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19BCCBA1" w14:textId="77777777" w:rsidR="0098708E" w:rsidRPr="00393959" w:rsidRDefault="0098708E" w:rsidP="0098708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7ADCAADD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088B3F02" w14:textId="571CBCB7" w:rsidR="0098708E" w:rsidRPr="00475437" w:rsidRDefault="00475437" w:rsidP="0098708E">
            <w:pPr>
              <w:rPr>
                <w:sz w:val="18"/>
                <w:szCs w:val="18"/>
              </w:rPr>
            </w:pPr>
            <w:r w:rsidRPr="00475437">
              <w:rPr>
                <w:sz w:val="18"/>
                <w:szCs w:val="18"/>
              </w:rPr>
              <w:t>Učenici pripremaju prostor za izvođenje igrokaza</w:t>
            </w:r>
            <w:r>
              <w:rPr>
                <w:i/>
                <w:iCs/>
                <w:sz w:val="18"/>
                <w:szCs w:val="18"/>
              </w:rPr>
              <w:t xml:space="preserve"> Potočnice</w:t>
            </w:r>
            <w:r>
              <w:rPr>
                <w:sz w:val="18"/>
                <w:szCs w:val="18"/>
              </w:rPr>
              <w:t xml:space="preserve">. Pripremaju glazbala i šuškalice </w:t>
            </w:r>
            <w:r w:rsidR="00443947">
              <w:rPr>
                <w:sz w:val="18"/>
                <w:szCs w:val="18"/>
              </w:rPr>
              <w:t xml:space="preserve">s </w:t>
            </w:r>
            <w:r>
              <w:rPr>
                <w:sz w:val="18"/>
                <w:szCs w:val="18"/>
              </w:rPr>
              <w:t>pomoću kojih će ostvariti glazbeni dojam i upotpuniti cjelovit scenski doživljaj. Etapa motivacije usmjerena je na učenikove aktivnosti u kojima će samostalno pripremati scenski prostor i glazbu.</w:t>
            </w:r>
          </w:p>
          <w:p w14:paraId="60FCE30D" w14:textId="77777777" w:rsidR="0098708E" w:rsidRDefault="0098708E" w:rsidP="0098708E">
            <w:pPr>
              <w:rPr>
                <w:i/>
                <w:sz w:val="18"/>
                <w:szCs w:val="18"/>
              </w:rPr>
            </w:pPr>
          </w:p>
          <w:p w14:paraId="79E1AB35" w14:textId="673C31DC" w:rsidR="0098708E" w:rsidRDefault="0098708E" w:rsidP="00987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se po </w:t>
            </w:r>
            <w:r w:rsidR="00F76B44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pripremaju za izvođenje igrokaza. Unutar </w:t>
            </w:r>
            <w:r w:rsidR="00F76B44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svaki učenik dobiva jedan dio teksta koji mora naučiti napamet i izvesti. </w:t>
            </w:r>
            <w:r w:rsidR="00F76B44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izvode igrokaz pred razredom.</w:t>
            </w:r>
            <w:r w:rsidR="00475437">
              <w:rPr>
                <w:sz w:val="18"/>
                <w:szCs w:val="18"/>
              </w:rPr>
              <w:t xml:space="preserve"> Učenici preuzimaju uloge i uz pomoć već pripremljene scene i glazbe poigravaju se ulogama uvažavajući načela procesne drame. Učenici mogu ulaziti u uloge, izlaziti iz uloga, mijenjati vrijeme i prostor igranja.</w:t>
            </w:r>
          </w:p>
          <w:p w14:paraId="61720969" w14:textId="77777777" w:rsidR="0098708E" w:rsidRDefault="0098708E" w:rsidP="0098708E">
            <w:pPr>
              <w:rPr>
                <w:sz w:val="18"/>
                <w:szCs w:val="18"/>
              </w:rPr>
            </w:pPr>
          </w:p>
          <w:p w14:paraId="6EDFF668" w14:textId="77777777" w:rsidR="005F7F5E" w:rsidRDefault="005F7F5E" w:rsidP="0098708E">
            <w:pPr>
              <w:rPr>
                <w:sz w:val="18"/>
                <w:szCs w:val="18"/>
              </w:rPr>
            </w:pPr>
          </w:p>
          <w:p w14:paraId="1EF2ECB8" w14:textId="720BE72D" w:rsidR="0098708E" w:rsidRPr="0098708E" w:rsidRDefault="0098708E" w:rsidP="00987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uvode </w:t>
            </w:r>
            <w:r w:rsidR="00475437">
              <w:rPr>
                <w:sz w:val="18"/>
                <w:szCs w:val="18"/>
              </w:rPr>
              <w:t>nove</w:t>
            </w:r>
            <w:r>
              <w:rPr>
                <w:sz w:val="18"/>
                <w:szCs w:val="18"/>
              </w:rPr>
              <w:t xml:space="preserve"> lik</w:t>
            </w:r>
            <w:r w:rsidR="00475437">
              <w:rPr>
                <w:sz w:val="18"/>
                <w:szCs w:val="18"/>
              </w:rPr>
              <w:t>ove (uloge)</w:t>
            </w:r>
            <w:r>
              <w:rPr>
                <w:sz w:val="18"/>
                <w:szCs w:val="18"/>
              </w:rPr>
              <w:t xml:space="preserve"> u igrokaz i osmišljavaju tekst. </w:t>
            </w:r>
            <w:r w:rsidR="00F76B44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zatim izvode </w:t>
            </w:r>
            <w:r w:rsidR="00475437">
              <w:rPr>
                <w:sz w:val="18"/>
                <w:szCs w:val="18"/>
              </w:rPr>
              <w:t>novi scenski prikaz uključivanjem novih likova (uloga). Novi likovi (uloge) mogu biti: lopoč, trska, vrba</w:t>
            </w:r>
            <w:r>
              <w:rPr>
                <w:sz w:val="18"/>
                <w:szCs w:val="18"/>
              </w:rPr>
              <w:t>.</w:t>
            </w:r>
            <w:r w:rsidR="00475437">
              <w:rPr>
                <w:sz w:val="18"/>
                <w:szCs w:val="18"/>
              </w:rPr>
              <w:t xml:space="preserve"> Ulogu može dobiti i mala pastrva iz potoka.</w:t>
            </w:r>
          </w:p>
        </w:tc>
        <w:tc>
          <w:tcPr>
            <w:tcW w:w="1276" w:type="dxa"/>
          </w:tcPr>
          <w:p w14:paraId="6E17FCC2" w14:textId="77777777" w:rsidR="00F76B44" w:rsidRDefault="00F76B44" w:rsidP="00F7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3CE6680F" w14:textId="77777777" w:rsidR="005F7F5E" w:rsidRDefault="005F7F5E" w:rsidP="009468B0">
            <w:pPr>
              <w:rPr>
                <w:sz w:val="18"/>
                <w:szCs w:val="18"/>
              </w:rPr>
            </w:pPr>
          </w:p>
          <w:p w14:paraId="6E32E362" w14:textId="39E62D73" w:rsidR="00D64197" w:rsidRDefault="00F76B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4A21EF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404A71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189F77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CCFDB89" w14:textId="77777777" w:rsidR="00C67526" w:rsidRDefault="00C67526" w:rsidP="009468B0">
            <w:pPr>
              <w:rPr>
                <w:sz w:val="18"/>
                <w:szCs w:val="18"/>
              </w:rPr>
            </w:pPr>
          </w:p>
          <w:p w14:paraId="132D869D" w14:textId="7B855596" w:rsidR="0098708E" w:rsidRDefault="00F76B4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37A8D416" w14:textId="77777777" w:rsidR="00F76B44" w:rsidRDefault="00F76B44" w:rsidP="009468B0">
            <w:pPr>
              <w:rPr>
                <w:sz w:val="18"/>
                <w:szCs w:val="18"/>
              </w:rPr>
            </w:pPr>
          </w:p>
          <w:p w14:paraId="5491FCF7" w14:textId="680E598D" w:rsidR="00F316A9" w:rsidRDefault="00F76B4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FA277F4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6E0BEE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707A5AA" w14:textId="77777777" w:rsidR="0098708E" w:rsidRDefault="0098708E" w:rsidP="009468B0">
            <w:pPr>
              <w:rPr>
                <w:sz w:val="18"/>
                <w:szCs w:val="18"/>
              </w:rPr>
            </w:pPr>
          </w:p>
          <w:p w14:paraId="0B6B4221" w14:textId="77777777" w:rsidR="0098708E" w:rsidRDefault="0098708E" w:rsidP="009468B0">
            <w:pPr>
              <w:rPr>
                <w:sz w:val="18"/>
                <w:szCs w:val="18"/>
              </w:rPr>
            </w:pPr>
          </w:p>
          <w:p w14:paraId="2CD49786" w14:textId="77777777" w:rsidR="00C67526" w:rsidRDefault="00C67526" w:rsidP="009468B0">
            <w:pPr>
              <w:rPr>
                <w:sz w:val="18"/>
                <w:szCs w:val="18"/>
              </w:rPr>
            </w:pPr>
          </w:p>
          <w:p w14:paraId="72C5B79C" w14:textId="77777777" w:rsidR="005F7F5E" w:rsidRDefault="005F7F5E" w:rsidP="009468B0">
            <w:pPr>
              <w:rPr>
                <w:sz w:val="18"/>
                <w:szCs w:val="18"/>
              </w:rPr>
            </w:pPr>
          </w:p>
          <w:p w14:paraId="2621C3E6" w14:textId="77777777" w:rsidR="005F7F5E" w:rsidRDefault="005F7F5E" w:rsidP="009468B0">
            <w:pPr>
              <w:rPr>
                <w:sz w:val="18"/>
                <w:szCs w:val="18"/>
              </w:rPr>
            </w:pPr>
          </w:p>
          <w:p w14:paraId="78651B81" w14:textId="77777777" w:rsidR="00C67526" w:rsidRDefault="00C67526" w:rsidP="009468B0">
            <w:pPr>
              <w:rPr>
                <w:sz w:val="18"/>
                <w:szCs w:val="18"/>
              </w:rPr>
            </w:pPr>
          </w:p>
          <w:p w14:paraId="29488F9F" w14:textId="77777777" w:rsidR="00F76B44" w:rsidRDefault="00F76B44" w:rsidP="00F7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07B4CA71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DC70C78" w14:textId="47463885" w:rsidR="00FE0EFB" w:rsidRDefault="00F76B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836330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24F9E47" w14:textId="6BA9533B" w:rsidR="00F316A9" w:rsidRDefault="00F76B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377FFBA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D9A7F2D" w14:textId="26D0099F" w:rsidR="00883AAE" w:rsidRDefault="00F76B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B0DBDE3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485E4E55" w14:textId="52AB2EC6" w:rsidR="00475437" w:rsidRPr="00C208B7" w:rsidRDefault="00F76B4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65AC25BE" w14:textId="584AA980" w:rsidR="005F7F5E" w:rsidRDefault="009F313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D.1.1.</w:t>
            </w:r>
          </w:p>
          <w:p w14:paraId="1830E0B6" w14:textId="75FFC852" w:rsidR="005F7F5E" w:rsidRDefault="009F313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D.1.2.</w:t>
            </w:r>
          </w:p>
          <w:p w14:paraId="2629752B" w14:textId="5DA75EDE" w:rsidR="005F7F5E" w:rsidRDefault="009F313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C.1.1.</w:t>
            </w:r>
          </w:p>
          <w:p w14:paraId="1F80BE4D" w14:textId="66DBCA4F" w:rsidR="005F7F5E" w:rsidRDefault="009F313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C.1.2.</w:t>
            </w:r>
          </w:p>
          <w:p w14:paraId="291154FC" w14:textId="77777777" w:rsidR="005F7F5E" w:rsidRDefault="005F7F5E" w:rsidP="006F080E">
            <w:pPr>
              <w:rPr>
                <w:sz w:val="18"/>
                <w:szCs w:val="18"/>
              </w:rPr>
            </w:pPr>
          </w:p>
          <w:p w14:paraId="18F60631" w14:textId="77777777" w:rsidR="005F7F5E" w:rsidRDefault="005F7F5E" w:rsidP="006F080E">
            <w:pPr>
              <w:rPr>
                <w:sz w:val="18"/>
                <w:szCs w:val="18"/>
              </w:rPr>
            </w:pPr>
          </w:p>
          <w:p w14:paraId="31583395" w14:textId="77777777" w:rsidR="005F7F5E" w:rsidRDefault="005F7F5E" w:rsidP="006F080E">
            <w:pPr>
              <w:rPr>
                <w:sz w:val="18"/>
                <w:szCs w:val="18"/>
              </w:rPr>
            </w:pPr>
          </w:p>
          <w:p w14:paraId="48830294" w14:textId="77777777" w:rsidR="005F7F5E" w:rsidRDefault="005F7F5E" w:rsidP="006F080E">
            <w:pPr>
              <w:rPr>
                <w:sz w:val="18"/>
                <w:szCs w:val="18"/>
              </w:rPr>
            </w:pPr>
          </w:p>
          <w:p w14:paraId="6506B29E" w14:textId="623BBFBC" w:rsidR="005F7F5E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D.1.1.</w:t>
            </w:r>
          </w:p>
          <w:p w14:paraId="4CFF42D8" w14:textId="4FC8DE5E" w:rsidR="005F7F5E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D.1.2.</w:t>
            </w:r>
          </w:p>
          <w:p w14:paraId="77B44470" w14:textId="24B67964" w:rsidR="005F7F5E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C.1.1.</w:t>
            </w:r>
          </w:p>
          <w:p w14:paraId="59B27313" w14:textId="0C64DE59" w:rsidR="005F7F5E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C.1.2.</w:t>
            </w:r>
          </w:p>
          <w:p w14:paraId="2DF57971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3D40C037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781AC17D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357DCB80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35F4C757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0A902648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57194B2E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67BF0DB9" w14:textId="77777777" w:rsidR="005F7F5E" w:rsidRDefault="005F7F5E" w:rsidP="005F7F5E">
            <w:pPr>
              <w:rPr>
                <w:sz w:val="18"/>
                <w:szCs w:val="18"/>
              </w:rPr>
            </w:pPr>
          </w:p>
          <w:p w14:paraId="277E648D" w14:textId="054E6561" w:rsidR="005F7F5E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D.1.1.</w:t>
            </w:r>
          </w:p>
          <w:p w14:paraId="36E43E21" w14:textId="66C283C0" w:rsidR="005F7F5E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D.1.2.</w:t>
            </w:r>
          </w:p>
          <w:p w14:paraId="6D3047B6" w14:textId="3253D697" w:rsidR="005F7F5E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C.1.1.</w:t>
            </w:r>
          </w:p>
          <w:p w14:paraId="703BF525" w14:textId="391D78E2" w:rsidR="005F7F5E" w:rsidRPr="00C208B7" w:rsidRDefault="009F3137" w:rsidP="005F7F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76B44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5C8D0950" w14:textId="77777777" w:rsidR="003D440E" w:rsidRDefault="005F7F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9AB1FB9" w14:textId="77777777" w:rsidR="003D440E" w:rsidRDefault="003D440E">
            <w:pPr>
              <w:rPr>
                <w:sz w:val="18"/>
                <w:szCs w:val="18"/>
              </w:rPr>
            </w:pPr>
          </w:p>
          <w:p w14:paraId="24ECD7FF" w14:textId="77777777" w:rsidR="003D440E" w:rsidRDefault="003D440E">
            <w:pPr>
              <w:rPr>
                <w:sz w:val="18"/>
                <w:szCs w:val="18"/>
              </w:rPr>
            </w:pPr>
          </w:p>
          <w:p w14:paraId="2D2718AC" w14:textId="77777777" w:rsidR="003D440E" w:rsidRDefault="003D440E">
            <w:pPr>
              <w:rPr>
                <w:sz w:val="18"/>
                <w:szCs w:val="18"/>
              </w:rPr>
            </w:pPr>
          </w:p>
          <w:p w14:paraId="4FEA3974" w14:textId="77777777" w:rsidR="00C67526" w:rsidRDefault="00C67526">
            <w:pPr>
              <w:rPr>
                <w:sz w:val="18"/>
                <w:szCs w:val="18"/>
              </w:rPr>
            </w:pPr>
          </w:p>
          <w:p w14:paraId="67AAEF1B" w14:textId="77777777" w:rsidR="00C67526" w:rsidRDefault="00C67526">
            <w:pPr>
              <w:rPr>
                <w:sz w:val="18"/>
                <w:szCs w:val="18"/>
              </w:rPr>
            </w:pPr>
          </w:p>
          <w:p w14:paraId="7935336E" w14:textId="77777777" w:rsidR="003D440E" w:rsidRDefault="005F7F5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9030065" w14:textId="77777777" w:rsidR="00722F8B" w:rsidRDefault="005F7F5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332D8DD" w14:textId="77777777" w:rsidR="00722F8B" w:rsidRDefault="005F7F5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8708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60B67CA3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3D857B3" w14:textId="77777777" w:rsidR="00C67526" w:rsidRDefault="00C67526" w:rsidP="00722F8B">
            <w:pPr>
              <w:rPr>
                <w:sz w:val="18"/>
                <w:szCs w:val="18"/>
              </w:rPr>
            </w:pPr>
          </w:p>
          <w:p w14:paraId="2DA949BE" w14:textId="77777777" w:rsidR="00C67526" w:rsidRDefault="00C67526" w:rsidP="00722F8B">
            <w:pPr>
              <w:rPr>
                <w:sz w:val="18"/>
                <w:szCs w:val="18"/>
              </w:rPr>
            </w:pPr>
          </w:p>
          <w:p w14:paraId="527EBE16" w14:textId="77777777" w:rsidR="005F7F5E" w:rsidRDefault="005F7F5E" w:rsidP="00722F8B">
            <w:pPr>
              <w:rPr>
                <w:sz w:val="18"/>
                <w:szCs w:val="18"/>
              </w:rPr>
            </w:pPr>
          </w:p>
          <w:p w14:paraId="634F3771" w14:textId="77777777" w:rsidR="005F7F5E" w:rsidRDefault="005F7F5E" w:rsidP="00722F8B">
            <w:pPr>
              <w:rPr>
                <w:sz w:val="18"/>
                <w:szCs w:val="18"/>
              </w:rPr>
            </w:pPr>
          </w:p>
          <w:p w14:paraId="710EE801" w14:textId="77777777" w:rsidR="005F7F5E" w:rsidRDefault="005F7F5E" w:rsidP="00722F8B">
            <w:pPr>
              <w:rPr>
                <w:sz w:val="18"/>
                <w:szCs w:val="18"/>
              </w:rPr>
            </w:pPr>
          </w:p>
          <w:p w14:paraId="63E7552A" w14:textId="77777777" w:rsidR="005F7F5E" w:rsidRDefault="005F7F5E" w:rsidP="00722F8B">
            <w:pPr>
              <w:rPr>
                <w:sz w:val="18"/>
                <w:szCs w:val="18"/>
              </w:rPr>
            </w:pPr>
          </w:p>
          <w:p w14:paraId="3CBB0E31" w14:textId="77777777" w:rsidR="005F7F5E" w:rsidRDefault="005F7F5E" w:rsidP="00722F8B">
            <w:pPr>
              <w:rPr>
                <w:sz w:val="18"/>
                <w:szCs w:val="18"/>
              </w:rPr>
            </w:pPr>
          </w:p>
          <w:p w14:paraId="6F1C30C9" w14:textId="04808CEE" w:rsidR="00722F8B" w:rsidRDefault="005F7F5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78877B2" w14:textId="77777777" w:rsidR="00722F8B" w:rsidRDefault="005F7F5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964B810" w14:textId="77777777" w:rsidR="00722F8B" w:rsidRDefault="005F7F5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7F613D4" w14:textId="77777777" w:rsidR="00722F8B" w:rsidRPr="003D440E" w:rsidRDefault="005F7F5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8708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666399EF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615519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AE72F8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216E739" w14:textId="77777777" w:rsidR="00C67526" w:rsidRDefault="00C67526" w:rsidP="003D440E">
            <w:pPr>
              <w:rPr>
                <w:sz w:val="18"/>
                <w:szCs w:val="18"/>
              </w:rPr>
            </w:pPr>
          </w:p>
          <w:p w14:paraId="63B12A61" w14:textId="77777777" w:rsidR="00C67526" w:rsidRDefault="00C67526" w:rsidP="003D440E">
            <w:pPr>
              <w:rPr>
                <w:sz w:val="18"/>
                <w:szCs w:val="18"/>
              </w:rPr>
            </w:pPr>
          </w:p>
          <w:p w14:paraId="35F3C805" w14:textId="77777777" w:rsidR="00C67526" w:rsidRDefault="00C67526" w:rsidP="003D440E">
            <w:pPr>
              <w:rPr>
                <w:sz w:val="18"/>
                <w:szCs w:val="18"/>
              </w:rPr>
            </w:pPr>
          </w:p>
          <w:p w14:paraId="644D404E" w14:textId="77777777" w:rsidR="00722F8B" w:rsidRPr="003D440E" w:rsidRDefault="00722F8B" w:rsidP="0098708E">
            <w:pPr>
              <w:rPr>
                <w:sz w:val="18"/>
                <w:szCs w:val="18"/>
              </w:rPr>
            </w:pPr>
          </w:p>
        </w:tc>
      </w:tr>
      <w:tr w:rsidR="00E43550" w:rsidRPr="00C208B7" w14:paraId="48DB630D" w14:textId="77777777" w:rsidTr="0011191E">
        <w:tc>
          <w:tcPr>
            <w:tcW w:w="6516" w:type="dxa"/>
            <w:gridSpan w:val="3"/>
          </w:tcPr>
          <w:p w14:paraId="235AAFC0" w14:textId="4DB08C6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6915203B" w14:textId="77777777" w:rsidR="00CD04B1" w:rsidRDefault="00CD04B1">
            <w:pPr>
              <w:rPr>
                <w:sz w:val="18"/>
                <w:szCs w:val="18"/>
              </w:rPr>
            </w:pPr>
          </w:p>
          <w:p w14:paraId="6A827336" w14:textId="77777777" w:rsidR="00CD04B1" w:rsidRDefault="00987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JADRANKA ČUNČIĆ-BANDOV</w:t>
            </w:r>
          </w:p>
          <w:p w14:paraId="298AE185" w14:textId="77777777" w:rsidR="00CD04B1" w:rsidRDefault="0098708E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POTOČNICE</w:t>
            </w:r>
          </w:p>
          <w:p w14:paraId="4FFA6B4E" w14:textId="77777777" w:rsidR="00C67526" w:rsidRDefault="00C67526" w:rsidP="00CD04B1">
            <w:pPr>
              <w:jc w:val="center"/>
              <w:rPr>
                <w:sz w:val="18"/>
                <w:szCs w:val="18"/>
              </w:rPr>
            </w:pPr>
          </w:p>
          <w:p w14:paraId="54F36DD2" w14:textId="72F09DDA" w:rsidR="00475437" w:rsidRDefault="00F76B44" w:rsidP="0047543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−</w:t>
            </w:r>
            <w:r w:rsidR="00475437">
              <w:rPr>
                <w:sz w:val="18"/>
                <w:szCs w:val="18"/>
              </w:rPr>
              <w:t xml:space="preserve"> uloge</w:t>
            </w:r>
          </w:p>
          <w:p w14:paraId="19C8ED01" w14:textId="4617D3C1" w:rsidR="00475437" w:rsidRDefault="00F76B44" w:rsidP="0047543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75437">
              <w:rPr>
                <w:sz w:val="18"/>
                <w:szCs w:val="18"/>
              </w:rPr>
              <w:t xml:space="preserve"> nove uloge</w:t>
            </w:r>
          </w:p>
          <w:p w14:paraId="4C38FF6D" w14:textId="36A21AA3" w:rsidR="00475437" w:rsidRDefault="00F76B44" w:rsidP="0047543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75437">
              <w:rPr>
                <w:sz w:val="18"/>
                <w:szCs w:val="18"/>
              </w:rPr>
              <w:t xml:space="preserve"> glazba</w:t>
            </w:r>
          </w:p>
          <w:p w14:paraId="41ABDE0D" w14:textId="20A8BABE" w:rsidR="00475437" w:rsidRDefault="00F76B44" w:rsidP="0047543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75437">
              <w:rPr>
                <w:sz w:val="18"/>
                <w:szCs w:val="18"/>
              </w:rPr>
              <w:t xml:space="preserve"> scena</w:t>
            </w:r>
          </w:p>
          <w:p w14:paraId="79727050" w14:textId="15F531CC" w:rsidR="00C67526" w:rsidRDefault="00F76B44" w:rsidP="0047543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75437">
              <w:rPr>
                <w:sz w:val="18"/>
                <w:szCs w:val="18"/>
              </w:rPr>
              <w:t xml:space="preserve"> izvođenje igrokaza</w:t>
            </w:r>
          </w:p>
          <w:p w14:paraId="364B93DD" w14:textId="3A8FD639" w:rsidR="00475437" w:rsidRDefault="00F76B44" w:rsidP="0047543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75437">
              <w:rPr>
                <w:sz w:val="18"/>
                <w:szCs w:val="18"/>
              </w:rPr>
              <w:t xml:space="preserve"> poigravanje ulogama</w:t>
            </w:r>
          </w:p>
          <w:p w14:paraId="0C746738" w14:textId="77777777" w:rsidR="00C67526" w:rsidRDefault="00C67526" w:rsidP="00CD04B1">
            <w:pPr>
              <w:jc w:val="center"/>
              <w:rPr>
                <w:sz w:val="18"/>
                <w:szCs w:val="18"/>
              </w:rPr>
            </w:pPr>
          </w:p>
          <w:p w14:paraId="68A89254" w14:textId="77777777" w:rsidR="00C67526" w:rsidRPr="00C208B7" w:rsidRDefault="00C67526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602893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4A55ED20" w14:textId="77777777" w:rsidR="0011191E" w:rsidRDefault="0011191E">
            <w:pPr>
              <w:rPr>
                <w:sz w:val="18"/>
                <w:szCs w:val="18"/>
              </w:rPr>
            </w:pPr>
          </w:p>
          <w:p w14:paraId="5D76B3AC" w14:textId="640EC020" w:rsidR="001C16D8" w:rsidRDefault="00987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naslikati potočnicu</w:t>
            </w:r>
            <w:r w:rsidR="004D1578">
              <w:rPr>
                <w:sz w:val="18"/>
                <w:szCs w:val="18"/>
              </w:rPr>
              <w:t xml:space="preserve"> ili pripremiti izložbu fotografija koje su pronašli </w:t>
            </w:r>
            <w:r w:rsidR="001C16D8">
              <w:rPr>
                <w:sz w:val="18"/>
                <w:szCs w:val="18"/>
              </w:rPr>
              <w:t>istražujući</w:t>
            </w:r>
            <w:r w:rsidR="004D1578">
              <w:rPr>
                <w:sz w:val="18"/>
                <w:szCs w:val="18"/>
              </w:rPr>
              <w:t xml:space="preserve"> na </w:t>
            </w:r>
            <w:r w:rsidR="00F76B44">
              <w:rPr>
                <w:sz w:val="18"/>
                <w:szCs w:val="18"/>
              </w:rPr>
              <w:lastRenderedPageBreak/>
              <w:t>internetu</w:t>
            </w:r>
            <w:r w:rsidR="001C16D8">
              <w:rPr>
                <w:sz w:val="18"/>
                <w:szCs w:val="18"/>
              </w:rPr>
              <w:t>. Moguće je ponuditi i istraživački zadatak: prona</w:t>
            </w:r>
            <w:r w:rsidR="00F76B44">
              <w:rPr>
                <w:sz w:val="18"/>
                <w:szCs w:val="18"/>
              </w:rPr>
              <w:t>ći</w:t>
            </w:r>
            <w:r w:rsidR="001C16D8">
              <w:rPr>
                <w:sz w:val="18"/>
                <w:szCs w:val="18"/>
              </w:rPr>
              <w:t xml:space="preserve"> i fotografira</w:t>
            </w:r>
            <w:r w:rsidR="00F76B44">
              <w:rPr>
                <w:sz w:val="18"/>
                <w:szCs w:val="18"/>
              </w:rPr>
              <w:t>ti</w:t>
            </w:r>
            <w:r w:rsidR="001C16D8">
              <w:rPr>
                <w:sz w:val="18"/>
                <w:szCs w:val="18"/>
              </w:rPr>
              <w:t xml:space="preserve"> potočnice (uz potok, u </w:t>
            </w:r>
            <w:r w:rsidR="00F76B44">
              <w:rPr>
                <w:sz w:val="18"/>
                <w:szCs w:val="18"/>
              </w:rPr>
              <w:t>cvjetnjaku</w:t>
            </w:r>
            <w:r w:rsidR="001C16D8">
              <w:rPr>
                <w:sz w:val="18"/>
                <w:szCs w:val="18"/>
              </w:rPr>
              <w:t xml:space="preserve"> ili</w:t>
            </w:r>
            <w:r w:rsidR="00F76B44">
              <w:rPr>
                <w:sz w:val="18"/>
                <w:szCs w:val="18"/>
              </w:rPr>
              <w:t xml:space="preserve"> B</w:t>
            </w:r>
            <w:r w:rsidR="001C16D8">
              <w:rPr>
                <w:sz w:val="18"/>
                <w:szCs w:val="18"/>
              </w:rPr>
              <w:t>ot</w:t>
            </w:r>
            <w:r w:rsidR="00F76B44">
              <w:rPr>
                <w:sz w:val="18"/>
                <w:szCs w:val="18"/>
              </w:rPr>
              <w:t>a</w:t>
            </w:r>
            <w:r w:rsidR="001C16D8">
              <w:rPr>
                <w:sz w:val="18"/>
                <w:szCs w:val="18"/>
              </w:rPr>
              <w:t>ničkom</w:t>
            </w:r>
            <w:r w:rsidR="00F76B44">
              <w:rPr>
                <w:sz w:val="18"/>
                <w:szCs w:val="18"/>
              </w:rPr>
              <w:t>e</w:t>
            </w:r>
            <w:r w:rsidR="001C16D8">
              <w:rPr>
                <w:sz w:val="18"/>
                <w:szCs w:val="18"/>
              </w:rPr>
              <w:t xml:space="preserve"> vrtu). Pripremi</w:t>
            </w:r>
            <w:r w:rsidR="00F76B44">
              <w:rPr>
                <w:sz w:val="18"/>
                <w:szCs w:val="18"/>
              </w:rPr>
              <w:t>te</w:t>
            </w:r>
            <w:r w:rsidR="001C16D8">
              <w:rPr>
                <w:sz w:val="18"/>
                <w:szCs w:val="18"/>
              </w:rPr>
              <w:t xml:space="preserve"> fotografije i izložite ih u razredu. Izložba će poslužiti za jezičnu produkciju u govorenom</w:t>
            </w:r>
            <w:r w:rsidR="00F76B44">
              <w:rPr>
                <w:sz w:val="18"/>
                <w:szCs w:val="18"/>
              </w:rPr>
              <w:t>e</w:t>
            </w:r>
            <w:r w:rsidR="001C16D8">
              <w:rPr>
                <w:sz w:val="18"/>
                <w:szCs w:val="18"/>
              </w:rPr>
              <w:t xml:space="preserve"> ili pisanom</w:t>
            </w:r>
            <w:r w:rsidR="00F76B44">
              <w:rPr>
                <w:sz w:val="18"/>
                <w:szCs w:val="18"/>
              </w:rPr>
              <w:t>e</w:t>
            </w:r>
            <w:r w:rsidR="001C16D8">
              <w:rPr>
                <w:sz w:val="18"/>
                <w:szCs w:val="18"/>
              </w:rPr>
              <w:t xml:space="preserve"> modalitetu jezika.</w:t>
            </w:r>
          </w:p>
          <w:p w14:paraId="2DD7BF8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443947" w:rsidRPr="00C208B7" w14:paraId="03193F08" w14:textId="77777777" w:rsidTr="006661A1">
        <w:tc>
          <w:tcPr>
            <w:tcW w:w="9062" w:type="dxa"/>
            <w:gridSpan w:val="2"/>
          </w:tcPr>
          <w:p w14:paraId="1551EDB7" w14:textId="77777777" w:rsidR="00443947" w:rsidRPr="00C208B7" w:rsidRDefault="0044394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443947" w:rsidRPr="00447585" w14:paraId="549128CC" w14:textId="77777777" w:rsidTr="006661A1">
        <w:tc>
          <w:tcPr>
            <w:tcW w:w="4531" w:type="dxa"/>
          </w:tcPr>
          <w:p w14:paraId="7B4FDEC5" w14:textId="0A940921" w:rsidR="00443947" w:rsidRPr="00447585" w:rsidRDefault="00443947" w:rsidP="0044394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aktivnostima sukladno svojim mogućnostima.</w:t>
            </w:r>
          </w:p>
        </w:tc>
        <w:tc>
          <w:tcPr>
            <w:tcW w:w="4531" w:type="dxa"/>
          </w:tcPr>
          <w:p w14:paraId="343AF336" w14:textId="06C3B33B" w:rsidR="00443947" w:rsidRPr="00447585" w:rsidRDefault="0044394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može istražiti biljne i životinjske vrste koje žive uz potoke.</w:t>
            </w:r>
          </w:p>
        </w:tc>
      </w:tr>
    </w:tbl>
    <w:p w14:paraId="2373CEBA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1C16D8"/>
    <w:rsid w:val="002B52A8"/>
    <w:rsid w:val="00317791"/>
    <w:rsid w:val="00323B5B"/>
    <w:rsid w:val="00393959"/>
    <w:rsid w:val="003D440E"/>
    <w:rsid w:val="0041525F"/>
    <w:rsid w:val="00443947"/>
    <w:rsid w:val="00475437"/>
    <w:rsid w:val="004D1578"/>
    <w:rsid w:val="00563DB5"/>
    <w:rsid w:val="00567175"/>
    <w:rsid w:val="005E3BEB"/>
    <w:rsid w:val="005F7F5E"/>
    <w:rsid w:val="006E062A"/>
    <w:rsid w:val="006F080E"/>
    <w:rsid w:val="00722F8B"/>
    <w:rsid w:val="00754605"/>
    <w:rsid w:val="007C3660"/>
    <w:rsid w:val="007E3019"/>
    <w:rsid w:val="00875A3C"/>
    <w:rsid w:val="00883AAE"/>
    <w:rsid w:val="009001E3"/>
    <w:rsid w:val="00936292"/>
    <w:rsid w:val="009468B0"/>
    <w:rsid w:val="00947C04"/>
    <w:rsid w:val="0098708E"/>
    <w:rsid w:val="009F3137"/>
    <w:rsid w:val="00A538C4"/>
    <w:rsid w:val="00A57156"/>
    <w:rsid w:val="00A57B14"/>
    <w:rsid w:val="00A84B3C"/>
    <w:rsid w:val="00BB6D01"/>
    <w:rsid w:val="00C208B7"/>
    <w:rsid w:val="00C67526"/>
    <w:rsid w:val="00CB0E62"/>
    <w:rsid w:val="00CD04B1"/>
    <w:rsid w:val="00D64197"/>
    <w:rsid w:val="00E43550"/>
    <w:rsid w:val="00F106D6"/>
    <w:rsid w:val="00F316A9"/>
    <w:rsid w:val="00F76B44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0AA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443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43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465</Words>
  <Characters>2753</Characters>
  <Application>Microsoft Office Word</Application>
  <DocSecurity>0</DocSecurity>
  <Lines>202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2020-06-23T06:48:00Z</dcterms:modified>
</cp:coreProperties>
</file>